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 w:rsidP="0076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0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 по </w:t>
      </w:r>
      <w:proofErr w:type="spellStart"/>
      <w:r w:rsidRPr="00587808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587808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Pr="00587808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587808">
        <w:rPr>
          <w:rFonts w:ascii="Times New Roman" w:hAnsi="Times New Roman" w:cs="Times New Roman"/>
          <w:b/>
          <w:sz w:val="28"/>
          <w:szCs w:val="28"/>
        </w:rPr>
        <w:t xml:space="preserve"> – патриотической работе в МАДОУ д/с № 4 «Спутник»</w:t>
      </w:r>
      <w:r w:rsidR="0052020E">
        <w:rPr>
          <w:rFonts w:ascii="Times New Roman" w:hAnsi="Times New Roman" w:cs="Times New Roman"/>
          <w:b/>
          <w:sz w:val="28"/>
          <w:szCs w:val="28"/>
        </w:rPr>
        <w:t xml:space="preserve"> с 06.02.2017-10</w:t>
      </w:r>
      <w:r>
        <w:rPr>
          <w:rFonts w:ascii="Times New Roman" w:hAnsi="Times New Roman" w:cs="Times New Roman"/>
          <w:b/>
          <w:sz w:val="28"/>
          <w:szCs w:val="28"/>
        </w:rPr>
        <w:t>.02.2017г.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869"/>
        <w:gridCol w:w="1698"/>
        <w:gridCol w:w="2053"/>
        <w:gridCol w:w="2165"/>
      </w:tblGrid>
      <w:tr w:rsidR="00762FDE" w:rsidTr="00470223">
        <w:tc>
          <w:tcPr>
            <w:tcW w:w="786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8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3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65" w:type="dxa"/>
          </w:tcPr>
          <w:p w:rsidR="00762FDE" w:rsidRPr="008D45B7" w:rsidRDefault="00762FDE" w:rsidP="0047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B7">
              <w:rPr>
                <w:rFonts w:ascii="Times New Roman" w:hAnsi="Times New Roman" w:cs="Times New Roman"/>
                <w:sz w:val="28"/>
                <w:szCs w:val="28"/>
              </w:rPr>
              <w:t>Охват воспитанников, педагогов, родителей</w:t>
            </w:r>
          </w:p>
        </w:tc>
      </w:tr>
      <w:tr w:rsidR="00E4583A" w:rsidTr="00470223">
        <w:tc>
          <w:tcPr>
            <w:tcW w:w="786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E4583A" w:rsidRPr="00EF7BD7" w:rsidRDefault="00E4583A" w:rsidP="0052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младше –</w:t>
            </w:r>
            <w:r w:rsidR="008C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группе. </w:t>
            </w:r>
            <w:r w:rsidR="0052020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701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77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B4D">
              <w:rPr>
                <w:rFonts w:ascii="Times New Roman" w:hAnsi="Times New Roman" w:cs="Times New Roman"/>
                <w:sz w:val="24"/>
                <w:szCs w:val="24"/>
              </w:rPr>
              <w:t>Боевые верто</w:t>
            </w:r>
            <w:r w:rsidR="0052020E">
              <w:rPr>
                <w:rFonts w:ascii="Times New Roman" w:hAnsi="Times New Roman" w:cs="Times New Roman"/>
                <w:sz w:val="24"/>
                <w:szCs w:val="24"/>
              </w:rPr>
              <w:t>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98" w:type="dxa"/>
          </w:tcPr>
          <w:p w:rsidR="00E4583A" w:rsidRPr="00EF7BD7" w:rsidRDefault="000B7BC7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6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4583A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053" w:type="dxa"/>
          </w:tcPr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E4583A" w:rsidRDefault="008C6A15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– 19</w:t>
            </w:r>
            <w:r w:rsidR="00E4583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4583A" w:rsidRPr="00EF7BD7" w:rsidRDefault="00E4583A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- 1</w:t>
            </w:r>
          </w:p>
        </w:tc>
      </w:tr>
      <w:tr w:rsidR="009D3B4D" w:rsidRPr="00EF7BD7" w:rsidTr="00F67345">
        <w:tc>
          <w:tcPr>
            <w:tcW w:w="786" w:type="dxa"/>
          </w:tcPr>
          <w:p w:rsidR="009D3B4D" w:rsidRPr="00EF7BD7" w:rsidRDefault="009D3B4D" w:rsidP="00F6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D3B4D" w:rsidRPr="00EF7BD7" w:rsidRDefault="009D3B4D" w:rsidP="008C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="008C6A15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«Дети-герои»</w:t>
            </w:r>
          </w:p>
        </w:tc>
        <w:tc>
          <w:tcPr>
            <w:tcW w:w="1698" w:type="dxa"/>
          </w:tcPr>
          <w:p w:rsidR="009D3B4D" w:rsidRPr="00EF7BD7" w:rsidRDefault="008C6A15" w:rsidP="00F6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B4D" w:rsidRPr="00EF7BD7">
              <w:rPr>
                <w:rFonts w:ascii="Times New Roman" w:hAnsi="Times New Roman" w:cs="Times New Roman"/>
                <w:sz w:val="24"/>
                <w:szCs w:val="24"/>
              </w:rPr>
              <w:t>.02.2017г.</w:t>
            </w:r>
          </w:p>
        </w:tc>
        <w:tc>
          <w:tcPr>
            <w:tcW w:w="2053" w:type="dxa"/>
          </w:tcPr>
          <w:p w:rsidR="009D3B4D" w:rsidRPr="00EF7BD7" w:rsidRDefault="009D3B4D" w:rsidP="00F6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9D3B4D" w:rsidRPr="00EF7BD7" w:rsidRDefault="008C6A15" w:rsidP="00F6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Воспитанников- 24</w:t>
            </w:r>
          </w:p>
          <w:p w:rsidR="009D3B4D" w:rsidRPr="00EF7BD7" w:rsidRDefault="009D3B4D" w:rsidP="00F6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Педагогов-3</w:t>
            </w:r>
          </w:p>
        </w:tc>
      </w:tr>
      <w:tr w:rsidR="009D3B4D" w:rsidTr="00470223">
        <w:tc>
          <w:tcPr>
            <w:tcW w:w="786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9D3B4D" w:rsidRPr="00EF7BD7" w:rsidRDefault="009D3B4D" w:rsidP="000B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младше –</w:t>
            </w:r>
            <w:r w:rsidR="006E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группе.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анников- 14</w:t>
            </w: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- 1</w:t>
            </w:r>
          </w:p>
        </w:tc>
      </w:tr>
      <w:tr w:rsidR="009D3B4D" w:rsidTr="00470223">
        <w:tc>
          <w:tcPr>
            <w:tcW w:w="786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старше – подготовительной группе на тему «Города-герои»</w:t>
            </w:r>
          </w:p>
        </w:tc>
        <w:tc>
          <w:tcPr>
            <w:tcW w:w="1698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2053" w:type="dxa"/>
          </w:tcPr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D7">
              <w:rPr>
                <w:rFonts w:ascii="Times New Roman" w:hAnsi="Times New Roman" w:cs="Times New Roman"/>
                <w:sz w:val="24"/>
                <w:szCs w:val="24"/>
              </w:rPr>
              <w:t>МАДОУ д/с № 4 «Спутник»</w:t>
            </w:r>
          </w:p>
        </w:tc>
        <w:tc>
          <w:tcPr>
            <w:tcW w:w="2165" w:type="dxa"/>
          </w:tcPr>
          <w:p w:rsidR="009D3B4D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– 17 чел.</w:t>
            </w:r>
          </w:p>
          <w:p w:rsidR="009D3B4D" w:rsidRPr="00EF7BD7" w:rsidRDefault="009D3B4D" w:rsidP="004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- 1</w:t>
            </w:r>
          </w:p>
        </w:tc>
      </w:tr>
    </w:tbl>
    <w:p w:rsidR="00762FDE" w:rsidRDefault="00762FDE" w:rsidP="00762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E" w:rsidRDefault="00762FDE" w:rsidP="00762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032">
        <w:rPr>
          <w:rFonts w:ascii="Times New Roman" w:hAnsi="Times New Roman" w:cs="Times New Roman"/>
          <w:sz w:val="28"/>
          <w:szCs w:val="28"/>
        </w:rPr>
        <w:t xml:space="preserve">Заведующий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032">
        <w:rPr>
          <w:rFonts w:ascii="Times New Roman" w:hAnsi="Times New Roman" w:cs="Times New Roman"/>
          <w:sz w:val="28"/>
          <w:szCs w:val="28"/>
        </w:rPr>
        <w:t xml:space="preserve">  Шмелева</w:t>
      </w:r>
      <w:proofErr w:type="gramEnd"/>
      <w:r w:rsidRPr="00FE0032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1A63A1" w:rsidRDefault="001A63A1"/>
    <w:sectPr w:rsidR="001A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7F"/>
    <w:rsid w:val="000B7BC7"/>
    <w:rsid w:val="000D383D"/>
    <w:rsid w:val="001A63A1"/>
    <w:rsid w:val="0037775A"/>
    <w:rsid w:val="003C5701"/>
    <w:rsid w:val="0050719E"/>
    <w:rsid w:val="005136C8"/>
    <w:rsid w:val="0052020E"/>
    <w:rsid w:val="00577E7A"/>
    <w:rsid w:val="006E4817"/>
    <w:rsid w:val="00762FDE"/>
    <w:rsid w:val="00770B34"/>
    <w:rsid w:val="00833670"/>
    <w:rsid w:val="008C6A15"/>
    <w:rsid w:val="00993E1E"/>
    <w:rsid w:val="009A348A"/>
    <w:rsid w:val="009D3B4D"/>
    <w:rsid w:val="00B1037F"/>
    <w:rsid w:val="00CF7AE3"/>
    <w:rsid w:val="00D0763C"/>
    <w:rsid w:val="00D42B14"/>
    <w:rsid w:val="00E322B2"/>
    <w:rsid w:val="00E4583A"/>
    <w:rsid w:val="00ED10DF"/>
    <w:rsid w:val="00EF7BD7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4</cp:revision>
  <cp:lastPrinted>2017-02-08T09:12:00Z</cp:lastPrinted>
  <dcterms:created xsi:type="dcterms:W3CDTF">2017-02-03T10:39:00Z</dcterms:created>
  <dcterms:modified xsi:type="dcterms:W3CDTF">2017-02-10T12:38:00Z</dcterms:modified>
</cp:coreProperties>
</file>